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E32" w:rsidRDefault="00F34E32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10345" w:rsidTr="003F5B0C">
        <w:tc>
          <w:tcPr>
            <w:tcW w:w="2943" w:type="dxa"/>
          </w:tcPr>
          <w:p w:rsidR="00310345" w:rsidRPr="000E0902" w:rsidRDefault="00424247" w:rsidP="003D126C">
            <w:pPr>
              <w:pStyle w:val="Aeeaoaeaa1"/>
              <w:widowControl/>
              <w:jc w:val="left"/>
              <w:rPr>
                <w:rFonts w:asciiTheme="minorHAnsi" w:hAnsiTheme="minorHAnsi"/>
                <w:smallCaps/>
                <w:spacing w:val="40"/>
                <w:sz w:val="18"/>
                <w:lang w:val="it-IT"/>
              </w:rPr>
            </w:pPr>
            <w:r w:rsidRPr="000E0902">
              <w:rPr>
                <w:rFonts w:asciiTheme="minorHAnsi" w:hAnsiTheme="minorHAnsi"/>
                <w:smallCaps/>
                <w:spacing w:val="40"/>
                <w:sz w:val="18"/>
                <w:lang w:val="it-IT"/>
              </w:rPr>
              <w:t>Formato europeo per il curriculum vitae</w:t>
            </w:r>
          </w:p>
          <w:p w:rsidR="00310345" w:rsidRDefault="00310345" w:rsidP="003F5B0C">
            <w:pPr>
              <w:pStyle w:val="Aaoeeu"/>
              <w:rPr>
                <w:rFonts w:ascii="Arial Narrow" w:hAnsi="Arial Narrow"/>
                <w:sz w:val="18"/>
                <w:lang w:val="it-IT"/>
              </w:rPr>
            </w:pPr>
          </w:p>
          <w:p w:rsidR="00310345" w:rsidRDefault="00F15B5C" w:rsidP="003F5B0C">
            <w:pPr>
              <w:pStyle w:val="Aaoeeu"/>
              <w:jc w:val="right"/>
              <w:rPr>
                <w:rFonts w:ascii="Arial Narrow" w:hAnsi="Arial Narrow"/>
                <w:sz w:val="18"/>
                <w:lang w:val="it-IT"/>
              </w:rPr>
            </w:pPr>
            <w:r>
              <w:rPr>
                <w:rFonts w:ascii="Arial Narrow" w:hAnsi="Arial Narrow"/>
                <w:noProof/>
                <w:sz w:val="18"/>
                <w:lang w:val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0C" w:rsidTr="003F5B0C">
        <w:tc>
          <w:tcPr>
            <w:tcW w:w="2943" w:type="dxa"/>
          </w:tcPr>
          <w:p w:rsidR="003F5B0C" w:rsidRDefault="003F5B0C" w:rsidP="003F5B0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18"/>
                <w:lang w:val="it-IT"/>
              </w:rPr>
            </w:pPr>
          </w:p>
        </w:tc>
      </w:tr>
    </w:tbl>
    <w:p w:rsidR="00FB36A0" w:rsidRPr="00FB36A0" w:rsidRDefault="005D3C4D">
      <w:pPr>
        <w:pStyle w:val="Aaoeeu"/>
        <w:widowControl/>
        <w:rPr>
          <w:rFonts w:asciiTheme="minorHAnsi" w:hAnsiTheme="minorHAnsi"/>
          <w:lang w:val="it-IT"/>
        </w:rPr>
      </w:pP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 w:rsidR="003F5B0C">
        <w:rPr>
          <w:rFonts w:ascii="Arial Narrow" w:hAnsi="Arial Narrow"/>
          <w:sz w:val="18"/>
          <w:lang w:val="it-IT"/>
        </w:rPr>
        <w:tab/>
      </w:r>
      <w:r w:rsidR="003F5B0C"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>
        <w:rPr>
          <w:rFonts w:ascii="Arial Narrow" w:hAnsi="Arial Narrow"/>
          <w:sz w:val="18"/>
          <w:lang w:val="it-IT"/>
        </w:rPr>
        <w:tab/>
      </w:r>
      <w:r w:rsidR="003F5B0C">
        <w:rPr>
          <w:rFonts w:ascii="Arial Narrow" w:hAnsi="Arial Narrow"/>
          <w:sz w:val="18"/>
          <w:lang w:val="it-IT"/>
        </w:rPr>
        <w:tab/>
      </w:r>
      <w:r w:rsidR="003F5B0C">
        <w:rPr>
          <w:rFonts w:ascii="Arial Narrow" w:hAnsi="Arial Narrow"/>
          <w:sz w:val="18"/>
          <w:lang w:val="it-IT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rPr>
                <w:rFonts w:asciiTheme="minorHAnsi" w:hAnsiTheme="minorHAnsi"/>
                <w:smallCaps/>
                <w:lang w:val="it-IT"/>
              </w:rPr>
            </w:pPr>
            <w:r w:rsidRPr="000E0902">
              <w:rPr>
                <w:rFonts w:asciiTheme="minorHAnsi" w:hAnsiTheme="minorHAnsi"/>
                <w:smallCaps/>
                <w:lang w:val="it-IT"/>
              </w:rPr>
              <w:t>Informazioni personali</w:t>
            </w:r>
          </w:p>
        </w:tc>
      </w:tr>
    </w:tbl>
    <w:p w:rsidR="00310345" w:rsidRPr="000E0902" w:rsidRDefault="00310345">
      <w:pPr>
        <w:pStyle w:val="Aaoeeu"/>
        <w:widowControl/>
        <w:rPr>
          <w:rFonts w:asciiTheme="minorHAnsi" w:hAnsiTheme="minorHAnsi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 w:rsidTr="0080518E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spacing w:before="40" w:after="40"/>
              <w:rPr>
                <w:rFonts w:asciiTheme="minorHAnsi" w:hAnsiTheme="minorHAnsi"/>
                <w:b w:val="0"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lang w:val="it-IT"/>
              </w:rPr>
              <w:t>Nome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40" w:after="4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Theme="minorHAnsi" w:hAnsiTheme="minorHAnsi"/>
                <w:b/>
                <w:bCs/>
                <w:lang w:val="it-IT"/>
              </w:rPr>
            </w:pPr>
          </w:p>
        </w:tc>
      </w:tr>
      <w:tr w:rsidR="00310345" w:rsidRPr="000E0902" w:rsidTr="0080518E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spacing w:before="40" w:after="40"/>
              <w:rPr>
                <w:rFonts w:asciiTheme="minorHAnsi" w:hAnsiTheme="minorHAnsi"/>
                <w:b w:val="0"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lang w:val="it-IT"/>
              </w:rPr>
              <w:t>Indirizzo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40" w:after="4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Theme="minorHAnsi" w:hAnsiTheme="minorHAnsi"/>
                <w:lang w:val="it-IT"/>
              </w:rPr>
            </w:pPr>
          </w:p>
        </w:tc>
      </w:tr>
      <w:tr w:rsidR="00310345" w:rsidRPr="000E0902" w:rsidTr="0080518E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spacing w:before="40" w:after="40"/>
              <w:rPr>
                <w:rFonts w:asciiTheme="minorHAnsi" w:hAnsiTheme="minorHAnsi"/>
                <w:b w:val="0"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lang w:val="it-IT"/>
              </w:rPr>
              <w:t>Telefono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40" w:after="4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Theme="minorHAnsi" w:hAnsiTheme="minorHAnsi"/>
                <w:bCs/>
                <w:lang w:val="it-IT"/>
              </w:rPr>
            </w:pPr>
          </w:p>
        </w:tc>
      </w:tr>
      <w:tr w:rsidR="00310345" w:rsidRPr="000E0902" w:rsidTr="0080518E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spacing w:before="40" w:after="40"/>
              <w:rPr>
                <w:rFonts w:asciiTheme="minorHAnsi" w:hAnsiTheme="minorHAnsi"/>
                <w:b w:val="0"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lang w:val="it-IT"/>
              </w:rPr>
              <w:t>E-mail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40" w:after="4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Theme="minorHAnsi" w:hAnsiTheme="minorHAnsi"/>
                <w:bCs/>
                <w:lang w:val="it-IT"/>
              </w:rPr>
            </w:pPr>
          </w:p>
        </w:tc>
      </w:tr>
    </w:tbl>
    <w:p w:rsidR="00310345" w:rsidRPr="003D126C" w:rsidRDefault="00310345" w:rsidP="003D126C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spacing w:before="20" w:after="20"/>
              <w:rPr>
                <w:rFonts w:asciiTheme="minorHAnsi" w:hAnsiTheme="minorHAnsi"/>
                <w:b w:val="0"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lang w:val="it-IT"/>
              </w:rPr>
              <w:t>Nazionalità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Pr="003D126C" w:rsidRDefault="00310345" w:rsidP="003D126C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Pr="003D126C" w:rsidRDefault="00310345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rPr>
                <w:rFonts w:asciiTheme="minorHAnsi" w:hAnsiTheme="minorHAnsi"/>
                <w:smallCaps/>
                <w:lang w:val="it-IT"/>
              </w:rPr>
            </w:pPr>
            <w:r w:rsidRPr="000E0902">
              <w:rPr>
                <w:rFonts w:asciiTheme="minorHAnsi" w:hAnsiTheme="minorHAnsi"/>
                <w:smallCaps/>
                <w:lang w:val="it-IT"/>
              </w:rPr>
              <w:t>Esperienza lavorativa</w:t>
            </w:r>
          </w:p>
        </w:tc>
      </w:tr>
    </w:tbl>
    <w:p w:rsidR="00B870D2" w:rsidRPr="00A77B6F" w:rsidRDefault="00B870D2" w:rsidP="003D126C">
      <w:pPr>
        <w:pStyle w:val="Aaoeeu"/>
        <w:widowControl/>
        <w:rPr>
          <w:rFonts w:asciiTheme="minorHAnsi" w:hAnsiTheme="minorHAnsi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43200" w:rsidRPr="00A77B6F" w:rsidTr="002601E3">
        <w:tc>
          <w:tcPr>
            <w:tcW w:w="2943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 xml:space="preserve">Date </w:t>
            </w:r>
          </w:p>
        </w:tc>
        <w:tc>
          <w:tcPr>
            <w:tcW w:w="284" w:type="dxa"/>
          </w:tcPr>
          <w:p w:rsidR="00543200" w:rsidRPr="000E0902" w:rsidRDefault="00543200" w:rsidP="002601E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2601E3">
        <w:tc>
          <w:tcPr>
            <w:tcW w:w="2943" w:type="dxa"/>
          </w:tcPr>
          <w:p w:rsidR="00A77B6F" w:rsidRPr="000E0902" w:rsidRDefault="00A77B6F" w:rsidP="00A77B6F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</w:tcPr>
          <w:p w:rsidR="00A77B6F" w:rsidRPr="000E0902" w:rsidRDefault="00A77B6F" w:rsidP="00A77B6F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A77B6F" w:rsidRDefault="00A77B6F" w:rsidP="00A77B6F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2601E3">
        <w:tc>
          <w:tcPr>
            <w:tcW w:w="2943" w:type="dxa"/>
          </w:tcPr>
          <w:p w:rsidR="00A77B6F" w:rsidRPr="000E0902" w:rsidRDefault="00A77B6F" w:rsidP="00A77B6F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</w:tcPr>
          <w:p w:rsidR="00A77B6F" w:rsidRPr="000E0902" w:rsidRDefault="00A77B6F" w:rsidP="00A77B6F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0E0902" w:rsidRDefault="00A77B6F" w:rsidP="00A77B6F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2601E3">
        <w:tc>
          <w:tcPr>
            <w:tcW w:w="2943" w:type="dxa"/>
          </w:tcPr>
          <w:p w:rsidR="00A77B6F" w:rsidRPr="000E0902" w:rsidRDefault="00A77B6F" w:rsidP="00A77B6F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</w:tcPr>
          <w:p w:rsidR="00A77B6F" w:rsidRPr="000E0902" w:rsidRDefault="00A77B6F" w:rsidP="00A77B6F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0E0902" w:rsidRDefault="00A77B6F" w:rsidP="00A77B6F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2601E3">
        <w:tc>
          <w:tcPr>
            <w:tcW w:w="2943" w:type="dxa"/>
          </w:tcPr>
          <w:p w:rsidR="00A77B6F" w:rsidRPr="000E0902" w:rsidRDefault="00A77B6F" w:rsidP="00A77B6F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</w:tcPr>
          <w:p w:rsidR="00A77B6F" w:rsidRPr="000E0902" w:rsidRDefault="00A77B6F" w:rsidP="00A77B6F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A77B6F" w:rsidRDefault="00A77B6F" w:rsidP="00A77B6F">
            <w:pPr>
              <w:pStyle w:val="OiaeaeiYiio2"/>
              <w:widowControl/>
              <w:spacing w:before="20" w:after="20"/>
              <w:jc w:val="both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</w:tbl>
    <w:p w:rsidR="00543200" w:rsidRPr="00A77B6F" w:rsidRDefault="00543200" w:rsidP="003D126C">
      <w:pPr>
        <w:pStyle w:val="Aaoeeu"/>
        <w:widowControl/>
        <w:rPr>
          <w:rFonts w:asciiTheme="minorHAnsi" w:hAnsiTheme="minorHAnsi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43200" w:rsidRPr="00A77B6F" w:rsidTr="002601E3">
        <w:tc>
          <w:tcPr>
            <w:tcW w:w="2943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 xml:space="preserve">Date </w:t>
            </w:r>
          </w:p>
        </w:tc>
        <w:tc>
          <w:tcPr>
            <w:tcW w:w="284" w:type="dxa"/>
          </w:tcPr>
          <w:p w:rsidR="00543200" w:rsidRPr="000E0902" w:rsidRDefault="00543200" w:rsidP="002601E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543200" w:rsidRPr="00A77B6F" w:rsidTr="002601E3">
        <w:tc>
          <w:tcPr>
            <w:tcW w:w="2943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</w:tcPr>
          <w:p w:rsidR="00543200" w:rsidRPr="000E0902" w:rsidRDefault="00543200" w:rsidP="002601E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543200" w:rsidRPr="00A77B6F" w:rsidRDefault="00543200" w:rsidP="00A77B6F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543200" w:rsidRPr="00A77B6F" w:rsidTr="002601E3">
        <w:tc>
          <w:tcPr>
            <w:tcW w:w="2943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</w:tcPr>
          <w:p w:rsidR="00543200" w:rsidRPr="000E0902" w:rsidRDefault="00543200" w:rsidP="002601E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543200" w:rsidRPr="00A77B6F" w:rsidTr="002601E3">
        <w:tc>
          <w:tcPr>
            <w:tcW w:w="2943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</w:tcPr>
          <w:p w:rsidR="00543200" w:rsidRPr="000E0902" w:rsidRDefault="00543200" w:rsidP="002601E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543200" w:rsidRPr="00A77B6F" w:rsidRDefault="00543200" w:rsidP="002601E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543200" w:rsidRPr="00A77B6F" w:rsidTr="002601E3">
        <w:tc>
          <w:tcPr>
            <w:tcW w:w="2943" w:type="dxa"/>
          </w:tcPr>
          <w:p w:rsidR="00543200" w:rsidRPr="000E0902" w:rsidRDefault="00543200" w:rsidP="002601E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</w:tcPr>
          <w:p w:rsidR="00543200" w:rsidRPr="000E0902" w:rsidRDefault="00543200" w:rsidP="002601E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543200" w:rsidRPr="00A77B6F" w:rsidRDefault="00543200" w:rsidP="00D51E3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</w:tbl>
    <w:p w:rsidR="00543200" w:rsidRPr="00A77B6F" w:rsidRDefault="00543200" w:rsidP="003D126C">
      <w:pPr>
        <w:pStyle w:val="Aaoeeu"/>
        <w:widowControl/>
        <w:rPr>
          <w:rFonts w:asciiTheme="minorHAnsi" w:hAnsiTheme="minorHAnsi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870D2" w:rsidRPr="00A77B6F" w:rsidTr="00500F46">
        <w:tc>
          <w:tcPr>
            <w:tcW w:w="2943" w:type="dxa"/>
          </w:tcPr>
          <w:p w:rsidR="00B870D2" w:rsidRPr="000E0902" w:rsidRDefault="00B870D2" w:rsidP="00500F46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 xml:space="preserve">Date </w:t>
            </w:r>
          </w:p>
        </w:tc>
        <w:tc>
          <w:tcPr>
            <w:tcW w:w="284" w:type="dxa"/>
          </w:tcPr>
          <w:p w:rsidR="00B870D2" w:rsidRPr="000E0902" w:rsidRDefault="00B870D2" w:rsidP="00500F46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870D2" w:rsidRPr="000E0902" w:rsidRDefault="00B870D2" w:rsidP="00A11E46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B870D2" w:rsidRPr="00A77B6F" w:rsidTr="00500F46">
        <w:tc>
          <w:tcPr>
            <w:tcW w:w="2943" w:type="dxa"/>
          </w:tcPr>
          <w:p w:rsidR="00B870D2" w:rsidRPr="000E0902" w:rsidRDefault="00B870D2" w:rsidP="00500F46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</w:tcPr>
          <w:p w:rsidR="00B870D2" w:rsidRPr="000E0902" w:rsidRDefault="00B870D2" w:rsidP="00500F46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870D2" w:rsidRPr="000E0902" w:rsidRDefault="00B870D2" w:rsidP="00E97E5C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B870D2" w:rsidRPr="00A77B6F" w:rsidTr="00500F46">
        <w:tc>
          <w:tcPr>
            <w:tcW w:w="2943" w:type="dxa"/>
          </w:tcPr>
          <w:p w:rsidR="00B870D2" w:rsidRPr="000E0902" w:rsidRDefault="00B870D2" w:rsidP="00500F46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</w:tcPr>
          <w:p w:rsidR="00B870D2" w:rsidRPr="000E0902" w:rsidRDefault="00B870D2" w:rsidP="00500F46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870D2" w:rsidRPr="000E0902" w:rsidRDefault="00B870D2" w:rsidP="00500F46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B870D2" w:rsidRPr="00A77B6F" w:rsidTr="00500F46">
        <w:tc>
          <w:tcPr>
            <w:tcW w:w="2943" w:type="dxa"/>
          </w:tcPr>
          <w:p w:rsidR="00B870D2" w:rsidRPr="000E0902" w:rsidRDefault="00B870D2" w:rsidP="00500F46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</w:tcPr>
          <w:p w:rsidR="00B870D2" w:rsidRPr="000E0902" w:rsidRDefault="00B870D2" w:rsidP="00500F46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870D2" w:rsidRPr="00A77B6F" w:rsidRDefault="00B870D2" w:rsidP="00500F46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B870D2" w:rsidRPr="00A77B6F" w:rsidTr="00500F46">
        <w:tc>
          <w:tcPr>
            <w:tcW w:w="2943" w:type="dxa"/>
          </w:tcPr>
          <w:p w:rsidR="00B870D2" w:rsidRPr="000E0902" w:rsidRDefault="00B870D2" w:rsidP="00500F46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</w:tcPr>
          <w:p w:rsidR="00B870D2" w:rsidRPr="000E0902" w:rsidRDefault="00B870D2" w:rsidP="00500F46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870D2" w:rsidRPr="00A77B6F" w:rsidRDefault="00B870D2" w:rsidP="00B870D2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</w:tbl>
    <w:p w:rsidR="00D732F3" w:rsidRDefault="00D732F3" w:rsidP="003D126C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77B6F" w:rsidRPr="00A77B6F" w:rsidTr="00322343">
        <w:tc>
          <w:tcPr>
            <w:tcW w:w="2943" w:type="dxa"/>
          </w:tcPr>
          <w:p w:rsidR="00A77B6F" w:rsidRPr="000E0902" w:rsidRDefault="00A77B6F" w:rsidP="0032234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 xml:space="preserve">Date </w:t>
            </w:r>
          </w:p>
        </w:tc>
        <w:tc>
          <w:tcPr>
            <w:tcW w:w="284" w:type="dxa"/>
          </w:tcPr>
          <w:p w:rsidR="00A77B6F" w:rsidRPr="000E0902" w:rsidRDefault="00A77B6F" w:rsidP="0032234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0E0902" w:rsidRDefault="00A77B6F" w:rsidP="00A77B6F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322343">
        <w:tc>
          <w:tcPr>
            <w:tcW w:w="2943" w:type="dxa"/>
          </w:tcPr>
          <w:p w:rsidR="00A77B6F" w:rsidRPr="000E0902" w:rsidRDefault="00A77B6F" w:rsidP="0032234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</w:tcPr>
          <w:p w:rsidR="00A77B6F" w:rsidRPr="000E0902" w:rsidRDefault="00A77B6F" w:rsidP="0032234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0E0902" w:rsidRDefault="00A77B6F" w:rsidP="0032234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322343">
        <w:tc>
          <w:tcPr>
            <w:tcW w:w="2943" w:type="dxa"/>
          </w:tcPr>
          <w:p w:rsidR="00A77B6F" w:rsidRPr="000E0902" w:rsidRDefault="00A77B6F" w:rsidP="0032234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</w:tcPr>
          <w:p w:rsidR="00A77B6F" w:rsidRPr="000E0902" w:rsidRDefault="00A77B6F" w:rsidP="0032234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0E0902" w:rsidRDefault="00A77B6F" w:rsidP="0032234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322343">
        <w:tc>
          <w:tcPr>
            <w:tcW w:w="2943" w:type="dxa"/>
          </w:tcPr>
          <w:p w:rsidR="00A77B6F" w:rsidRPr="000E0902" w:rsidRDefault="00A77B6F" w:rsidP="0032234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</w:tcPr>
          <w:p w:rsidR="00A77B6F" w:rsidRPr="000E0902" w:rsidRDefault="00A77B6F" w:rsidP="0032234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A77B6F" w:rsidRDefault="00A77B6F" w:rsidP="0032234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A77B6F" w:rsidRPr="00A77B6F" w:rsidTr="00322343">
        <w:tc>
          <w:tcPr>
            <w:tcW w:w="2943" w:type="dxa"/>
          </w:tcPr>
          <w:p w:rsidR="00A77B6F" w:rsidRPr="000E0902" w:rsidRDefault="00A77B6F" w:rsidP="0032234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A77B6F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</w:tcPr>
          <w:p w:rsidR="00A77B6F" w:rsidRPr="000E0902" w:rsidRDefault="00A77B6F" w:rsidP="0032234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A77B6F" w:rsidRPr="00A77B6F" w:rsidRDefault="00A77B6F" w:rsidP="0032234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</w:tbl>
    <w:p w:rsidR="00A77B6F" w:rsidRDefault="00A77B6F">
      <w:pPr>
        <w:widowControl/>
        <w:rPr>
          <w:rFonts w:asciiTheme="minorHAnsi" w:hAnsiTheme="minorHAnsi"/>
          <w:sz w:val="18"/>
        </w:rPr>
      </w:pPr>
    </w:p>
    <w:p w:rsidR="00A77B6F" w:rsidRDefault="00A77B6F">
      <w:pPr>
        <w:widowControl/>
        <w:rPr>
          <w:rFonts w:asciiTheme="minorHAnsi" w:hAnsiTheme="minorHAnsi"/>
          <w:sz w:val="18"/>
        </w:rPr>
      </w:pPr>
    </w:p>
    <w:p w:rsidR="00633D11" w:rsidRDefault="00633D11">
      <w:pPr>
        <w:widowControl/>
        <w:rPr>
          <w:rFonts w:asciiTheme="minorHAnsi" w:hAnsiTheme="minorHAnsi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rPr>
                <w:rFonts w:asciiTheme="minorHAnsi" w:hAnsiTheme="minorHAnsi"/>
                <w:smallCaps/>
                <w:lang w:val="it-IT"/>
              </w:rPr>
            </w:pPr>
            <w:r w:rsidRPr="000E0902">
              <w:rPr>
                <w:rFonts w:asciiTheme="minorHAnsi" w:hAnsiTheme="minorHAnsi"/>
                <w:smallCaps/>
                <w:lang w:val="it-IT"/>
              </w:rPr>
              <w:lastRenderedPageBreak/>
              <w:t>Istruzione e formazione</w:t>
            </w:r>
          </w:p>
        </w:tc>
      </w:tr>
    </w:tbl>
    <w:p w:rsidR="00543200" w:rsidRPr="00543200" w:rsidRDefault="00543200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067A9" w:rsidRPr="000E0902" w:rsidTr="00867AEE">
        <w:tc>
          <w:tcPr>
            <w:tcW w:w="2943" w:type="dxa"/>
          </w:tcPr>
          <w:p w:rsidR="003067A9" w:rsidRPr="000E0902" w:rsidRDefault="003067A9" w:rsidP="003143AB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</w:tcPr>
          <w:p w:rsidR="003067A9" w:rsidRPr="000E0902" w:rsidRDefault="003067A9" w:rsidP="003143AB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067A9" w:rsidRPr="00633D11" w:rsidRDefault="003067A9" w:rsidP="00130AB7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3067A9" w:rsidRPr="000E0902" w:rsidTr="00867AEE">
        <w:tc>
          <w:tcPr>
            <w:tcW w:w="2943" w:type="dxa"/>
          </w:tcPr>
          <w:p w:rsidR="003067A9" w:rsidRPr="000E0902" w:rsidRDefault="003067A9" w:rsidP="003143AB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</w:tcPr>
          <w:p w:rsidR="003067A9" w:rsidRPr="000E0902" w:rsidRDefault="003067A9" w:rsidP="003143AB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067A9" w:rsidRPr="000E0902" w:rsidRDefault="003067A9" w:rsidP="003143AB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</w:tbl>
    <w:p w:rsidR="003067A9" w:rsidRDefault="003067A9">
      <w:pPr>
        <w:pStyle w:val="Aaoeeu"/>
        <w:widowControl/>
        <w:rPr>
          <w:rFonts w:asciiTheme="minorHAnsi" w:hAnsiTheme="minorHAnsi"/>
          <w:sz w:val="1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400B4" w:rsidRPr="000E0902" w:rsidTr="00134283">
        <w:tc>
          <w:tcPr>
            <w:tcW w:w="2943" w:type="dxa"/>
          </w:tcPr>
          <w:p w:rsidR="00B400B4" w:rsidRPr="000E0902" w:rsidRDefault="00B400B4" w:rsidP="0013428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 xml:space="preserve">• Date </w:t>
            </w:r>
          </w:p>
        </w:tc>
        <w:tc>
          <w:tcPr>
            <w:tcW w:w="284" w:type="dxa"/>
          </w:tcPr>
          <w:p w:rsidR="00B400B4" w:rsidRPr="000E0902" w:rsidRDefault="00B400B4" w:rsidP="0013428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400B4" w:rsidRPr="00633D11" w:rsidRDefault="00B400B4" w:rsidP="0013428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  <w:tr w:rsidR="00B400B4" w:rsidRPr="000E0902" w:rsidTr="00134283">
        <w:tc>
          <w:tcPr>
            <w:tcW w:w="2943" w:type="dxa"/>
          </w:tcPr>
          <w:p w:rsidR="00B400B4" w:rsidRPr="000E0902" w:rsidRDefault="00B400B4" w:rsidP="00134283">
            <w:pPr>
              <w:pStyle w:val="OiaeaeiYiio2"/>
              <w:widowControl/>
              <w:spacing w:before="20" w:after="20"/>
              <w:rPr>
                <w:rFonts w:asciiTheme="minorHAnsi" w:hAnsiTheme="minorHAnsi"/>
                <w:i w:val="0"/>
                <w:sz w:val="20"/>
                <w:lang w:val="it-IT"/>
              </w:rPr>
            </w:pPr>
            <w:r w:rsidRPr="000E0902">
              <w:rPr>
                <w:rFonts w:asciiTheme="minorHAnsi" w:hAnsiTheme="minorHAnsi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</w:tcPr>
          <w:p w:rsidR="00B400B4" w:rsidRPr="000E0902" w:rsidRDefault="00B400B4" w:rsidP="0013428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400B4" w:rsidRPr="000E0902" w:rsidRDefault="00B400B4" w:rsidP="00134283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/>
                <w:i w:val="0"/>
                <w:sz w:val="20"/>
                <w:lang w:val="it-IT"/>
              </w:rPr>
            </w:pPr>
          </w:p>
        </w:tc>
      </w:tr>
    </w:tbl>
    <w:p w:rsidR="00B400B4" w:rsidRPr="004B4F0E" w:rsidRDefault="00B400B4">
      <w:pPr>
        <w:pStyle w:val="Aaoeeu"/>
        <w:widowControl/>
        <w:rPr>
          <w:rFonts w:asciiTheme="minorHAnsi" w:hAnsiTheme="minorHAnsi"/>
          <w:sz w:val="18"/>
        </w:rPr>
      </w:pPr>
    </w:p>
    <w:p w:rsidR="003D126C" w:rsidRPr="00543200" w:rsidRDefault="003D126C" w:rsidP="00543200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rPr>
                <w:rFonts w:asciiTheme="minorHAnsi" w:hAnsiTheme="minorHAnsi"/>
                <w:smallCaps/>
                <w:lang w:val="it-IT"/>
              </w:rPr>
            </w:pPr>
            <w:r w:rsidRPr="000E0902">
              <w:rPr>
                <w:rFonts w:asciiTheme="minorHAnsi" w:hAnsiTheme="minorHAnsi"/>
                <w:smallCaps/>
                <w:lang w:val="it-IT"/>
              </w:rPr>
              <w:t>Capacità e competenze personali</w:t>
            </w:r>
          </w:p>
          <w:p w:rsidR="00310345" w:rsidRPr="000E0902" w:rsidRDefault="00310345">
            <w:pPr>
              <w:pStyle w:val="Aeeaoaeaa1"/>
              <w:widowControl/>
              <w:rPr>
                <w:rFonts w:asciiTheme="minorHAnsi" w:hAnsiTheme="minorHAnsi"/>
                <w:b w:val="0"/>
                <w:smallCaps/>
                <w:lang w:val="it-IT"/>
              </w:rPr>
            </w:pPr>
          </w:p>
        </w:tc>
      </w:tr>
    </w:tbl>
    <w:p w:rsidR="00310345" w:rsidRPr="00543200" w:rsidRDefault="00310345" w:rsidP="00543200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/>
                <w:lang w:val="it-IT"/>
              </w:rPr>
            </w:pPr>
            <w:r w:rsidRPr="000E0902">
              <w:rPr>
                <w:rFonts w:asciiTheme="minorHAnsi" w:hAnsiTheme="minorHAnsi"/>
                <w:smallCaps/>
                <w:lang w:val="it-IT"/>
              </w:rPr>
              <w:t>Madrelingua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633D11" w:rsidRDefault="00310345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Pr="00543200" w:rsidRDefault="00310345" w:rsidP="00543200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rPr>
                <w:rFonts w:asciiTheme="minorHAnsi" w:hAnsiTheme="minorHAnsi"/>
                <w:b w:val="0"/>
                <w:smallCaps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smallCaps/>
                <w:lang w:val="it-IT"/>
              </w:rPr>
              <w:t>Altre lingue</w:t>
            </w:r>
          </w:p>
        </w:tc>
      </w:tr>
    </w:tbl>
    <w:p w:rsidR="00310345" w:rsidRPr="00543200" w:rsidRDefault="00310345" w:rsidP="00543200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>
        <w:tc>
          <w:tcPr>
            <w:tcW w:w="2943" w:type="dxa"/>
          </w:tcPr>
          <w:p w:rsidR="00310345" w:rsidRPr="000E0902" w:rsidRDefault="00F419EC" w:rsidP="00F419E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/>
                <w:b/>
                <w:i w:val="0"/>
                <w:lang w:val="it-IT"/>
              </w:rPr>
            </w:pPr>
            <w:r>
              <w:rPr>
                <w:rFonts w:asciiTheme="minorHAnsi" w:hAnsiTheme="minorHAnsi"/>
                <w:b/>
                <w:i w:val="0"/>
                <w:lang w:val="it-IT"/>
              </w:rPr>
              <w:t>Scrivere la lingua conosciuta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633D11" w:rsidRDefault="00310345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/>
                <w:i w:val="0"/>
                <w:lang w:val="it-IT"/>
              </w:rPr>
            </w:pPr>
            <w:r w:rsidRPr="000E0902">
              <w:rPr>
                <w:rFonts w:asciiTheme="minorHAnsi" w:hAnsiTheme="minorHAnsi"/>
                <w:b/>
                <w:i w:val="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/>
                <w:i w:val="0"/>
                <w:lang w:val="it-IT"/>
              </w:rPr>
            </w:pPr>
            <w:r w:rsidRPr="000E0902">
              <w:rPr>
                <w:rFonts w:asciiTheme="minorHAnsi" w:hAnsiTheme="minorHAnsi"/>
                <w:b/>
                <w:i w:val="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/>
                <w:lang w:val="it-IT"/>
              </w:rPr>
            </w:pPr>
            <w:r w:rsidRPr="000E0902">
              <w:rPr>
                <w:rFonts w:asciiTheme="minorHAnsi" w:hAnsiTheme="minorHAnsi"/>
                <w:b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Default="00310345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400B4" w:rsidRPr="000E0902" w:rsidTr="00134283">
        <w:tc>
          <w:tcPr>
            <w:tcW w:w="2943" w:type="dxa"/>
          </w:tcPr>
          <w:p w:rsidR="00B400B4" w:rsidRPr="000E0902" w:rsidRDefault="00B400B4" w:rsidP="0013428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/>
                <w:b/>
                <w:i w:val="0"/>
                <w:lang w:val="it-IT"/>
              </w:rPr>
            </w:pPr>
            <w:r>
              <w:rPr>
                <w:rFonts w:asciiTheme="minorHAnsi" w:hAnsiTheme="minorHAnsi"/>
                <w:b/>
                <w:i w:val="0"/>
                <w:lang w:val="it-IT"/>
              </w:rPr>
              <w:t>Scrivere la lingua conosciuta</w:t>
            </w:r>
          </w:p>
        </w:tc>
        <w:tc>
          <w:tcPr>
            <w:tcW w:w="284" w:type="dxa"/>
          </w:tcPr>
          <w:p w:rsidR="00B400B4" w:rsidRPr="000E0902" w:rsidRDefault="00B400B4" w:rsidP="0013428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400B4" w:rsidRPr="00633D11" w:rsidRDefault="00B400B4" w:rsidP="00134283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  <w:tr w:rsidR="00B400B4" w:rsidRPr="000E0902" w:rsidTr="00134283">
        <w:tc>
          <w:tcPr>
            <w:tcW w:w="2943" w:type="dxa"/>
          </w:tcPr>
          <w:p w:rsidR="00B400B4" w:rsidRPr="000E0902" w:rsidRDefault="00B400B4" w:rsidP="0013428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/>
                <w:i w:val="0"/>
                <w:lang w:val="it-IT"/>
              </w:rPr>
            </w:pPr>
            <w:r w:rsidRPr="000E0902">
              <w:rPr>
                <w:rFonts w:asciiTheme="minorHAnsi" w:hAnsiTheme="minorHAnsi"/>
                <w:b/>
                <w:i w:val="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</w:tcPr>
          <w:p w:rsidR="00B400B4" w:rsidRPr="000E0902" w:rsidRDefault="00B400B4" w:rsidP="0013428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400B4" w:rsidRPr="000E0902" w:rsidRDefault="00B400B4" w:rsidP="00134283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  <w:tr w:rsidR="00B400B4" w:rsidRPr="000E0902" w:rsidTr="00134283">
        <w:tc>
          <w:tcPr>
            <w:tcW w:w="2943" w:type="dxa"/>
          </w:tcPr>
          <w:p w:rsidR="00B400B4" w:rsidRPr="000E0902" w:rsidRDefault="00B400B4" w:rsidP="00134283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/>
                <w:i w:val="0"/>
                <w:lang w:val="it-IT"/>
              </w:rPr>
            </w:pPr>
            <w:r w:rsidRPr="000E0902">
              <w:rPr>
                <w:rFonts w:asciiTheme="minorHAnsi" w:hAnsiTheme="minorHAnsi"/>
                <w:b/>
                <w:i w:val="0"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</w:tcPr>
          <w:p w:rsidR="00B400B4" w:rsidRPr="000E0902" w:rsidRDefault="00B400B4" w:rsidP="0013428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400B4" w:rsidRPr="000E0902" w:rsidRDefault="00B400B4" w:rsidP="00134283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  <w:tr w:rsidR="00B400B4" w:rsidRPr="000E0902" w:rsidTr="00134283">
        <w:tc>
          <w:tcPr>
            <w:tcW w:w="2943" w:type="dxa"/>
          </w:tcPr>
          <w:p w:rsidR="00B400B4" w:rsidRPr="000E0902" w:rsidRDefault="00B400B4" w:rsidP="0013428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/>
                <w:lang w:val="it-IT"/>
              </w:rPr>
            </w:pPr>
            <w:r w:rsidRPr="000E0902">
              <w:rPr>
                <w:rFonts w:asciiTheme="minorHAnsi" w:hAnsiTheme="minorHAnsi"/>
                <w:b/>
                <w:lang w:val="it-IT"/>
              </w:rPr>
              <w:t xml:space="preserve">• </w:t>
            </w:r>
            <w:r w:rsidRPr="000E0902">
              <w:rPr>
                <w:rFonts w:asciiTheme="minorHAnsi" w:hAnsi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</w:tcPr>
          <w:p w:rsidR="00B400B4" w:rsidRPr="000E0902" w:rsidRDefault="00B400B4" w:rsidP="00134283">
            <w:pPr>
              <w:pStyle w:val="Aaoeeu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B400B4" w:rsidRPr="000E0902" w:rsidRDefault="00B400B4" w:rsidP="00134283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B400B4" w:rsidRDefault="00B400B4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p w:rsidR="00B400B4" w:rsidRPr="00543200" w:rsidRDefault="00B400B4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10345" w:rsidRPr="000E0902">
        <w:tc>
          <w:tcPr>
            <w:tcW w:w="2943" w:type="dxa"/>
          </w:tcPr>
          <w:p w:rsidR="00310345" w:rsidRPr="00F419EC" w:rsidRDefault="00424247" w:rsidP="00EA2633">
            <w:pPr>
              <w:pStyle w:val="Aeeaoaeaa1"/>
              <w:widowControl/>
              <w:rPr>
                <w:rFonts w:asciiTheme="minorHAnsi" w:hAnsiTheme="minorHAnsi"/>
                <w:smallCaps/>
                <w:lang w:val="it-IT"/>
              </w:rPr>
            </w:pPr>
            <w:r w:rsidRPr="00F419EC">
              <w:rPr>
                <w:rFonts w:asciiTheme="minorHAnsi" w:hAnsiTheme="minorHAnsi"/>
                <w:smallCaps/>
                <w:lang w:val="it-IT"/>
              </w:rPr>
              <w:t xml:space="preserve">Conoscenze </w:t>
            </w:r>
          </w:p>
        </w:tc>
      </w:tr>
    </w:tbl>
    <w:p w:rsidR="00310345" w:rsidRPr="00543200" w:rsidRDefault="00310345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F419EC">
        <w:tc>
          <w:tcPr>
            <w:tcW w:w="2943" w:type="dxa"/>
            <w:tcBorders>
              <w:bottom w:val="single" w:sz="4" w:space="0" w:color="auto"/>
            </w:tcBorders>
          </w:tcPr>
          <w:p w:rsidR="00310345" w:rsidRPr="00F419EC" w:rsidRDefault="00EA263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/>
                <w:i w:val="0"/>
              </w:rPr>
            </w:pPr>
            <w:r>
              <w:rPr>
                <w:rFonts w:asciiTheme="minorHAnsi" w:hAnsiTheme="minorHAnsi"/>
                <w:i w:val="0"/>
                <w:lang w:val="it-IT"/>
              </w:rPr>
              <w:t xml:space="preserve">   </w:t>
            </w:r>
            <w:r w:rsidRPr="00EA2633">
              <w:rPr>
                <w:rFonts w:asciiTheme="minorHAnsi" w:hAnsiTheme="minorHAnsi"/>
                <w:i w:val="0"/>
                <w:lang w:val="it-IT"/>
              </w:rPr>
              <w:t>Competenze informatiche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10345" w:rsidRPr="00F419EC" w:rsidRDefault="00310345">
            <w:pPr>
              <w:pStyle w:val="Aaoeeu"/>
              <w:widowControl/>
              <w:spacing w:before="20" w:after="20"/>
              <w:rPr>
                <w:rFonts w:asciiTheme="minorHAnsi" w:hAnsiTheme="minorHAnsi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310345" w:rsidRDefault="00310345" w:rsidP="00633D11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  <w:p w:rsidR="00B400B4" w:rsidRDefault="00B400B4" w:rsidP="00633D11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  <w:p w:rsidR="00B400B4" w:rsidRPr="00F419EC" w:rsidRDefault="00B400B4" w:rsidP="00633D11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Pr="00F419EC" w:rsidRDefault="00310345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>
        <w:tc>
          <w:tcPr>
            <w:tcW w:w="2943" w:type="dxa"/>
          </w:tcPr>
          <w:p w:rsidR="00310345" w:rsidRPr="000E0902" w:rsidRDefault="00EA2633" w:rsidP="00EA2633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/>
                <w:i/>
                <w:smallCaps/>
                <w:lang w:val="it-IT"/>
              </w:rPr>
            </w:pPr>
            <w:r>
              <w:rPr>
                <w:rFonts w:asciiTheme="minorHAnsi" w:hAnsiTheme="minorHAnsi"/>
                <w:lang w:val="it-IT"/>
              </w:rPr>
              <w:t>Capacità e competenze relazionali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 w:rsidP="00633D11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Pr="00543200" w:rsidRDefault="00310345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>
        <w:tc>
          <w:tcPr>
            <w:tcW w:w="2943" w:type="dxa"/>
          </w:tcPr>
          <w:p w:rsidR="00310345" w:rsidRPr="000E0902" w:rsidRDefault="00EA2633" w:rsidP="00EA2633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/>
                <w:lang w:val="it-IT"/>
              </w:rPr>
            </w:pPr>
            <w:r>
              <w:rPr>
                <w:rFonts w:asciiTheme="minorHAnsi" w:hAnsiTheme="minorHAnsi"/>
                <w:lang w:val="it-IT"/>
              </w:rPr>
              <w:t>Capacità e competenze organizzative</w:t>
            </w:r>
          </w:p>
          <w:p w:rsidR="00310345" w:rsidRPr="000E0902" w:rsidRDefault="00310345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/>
                <w:smallCaps/>
                <w:lang w:val="it-IT"/>
              </w:rPr>
            </w:pP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0E0902" w:rsidRDefault="00310345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Default="00310345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A2633" w:rsidRPr="000E0902" w:rsidTr="00322343">
        <w:tc>
          <w:tcPr>
            <w:tcW w:w="2943" w:type="dxa"/>
          </w:tcPr>
          <w:p w:rsidR="00EA2633" w:rsidRPr="00EA2633" w:rsidRDefault="00EA2633" w:rsidP="00EA2633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/>
                <w:lang w:val="it-IT"/>
              </w:rPr>
            </w:pPr>
            <w:r w:rsidRPr="00EA2633">
              <w:rPr>
                <w:rFonts w:asciiTheme="minorHAnsi" w:hAnsiTheme="minorHAnsi"/>
                <w:lang w:val="it-IT"/>
              </w:rPr>
              <w:t xml:space="preserve">Capacità e competenze </w:t>
            </w:r>
            <w:r>
              <w:rPr>
                <w:rFonts w:asciiTheme="minorHAnsi" w:hAnsiTheme="minorHAnsi"/>
                <w:lang w:val="it-IT"/>
              </w:rPr>
              <w:t xml:space="preserve">  tecniche</w:t>
            </w:r>
            <w:r w:rsidRPr="00EA2633">
              <w:rPr>
                <w:rFonts w:asciiTheme="minorHAnsi" w:hAnsiTheme="minorHAnsi"/>
                <w:lang w:val="it-IT"/>
              </w:rPr>
              <w:t xml:space="preserve"> </w:t>
            </w:r>
          </w:p>
          <w:p w:rsidR="00EA2633" w:rsidRPr="000E0902" w:rsidRDefault="00EA2633" w:rsidP="00322343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/>
                <w:smallCaps/>
                <w:lang w:val="it-IT"/>
              </w:rPr>
            </w:pPr>
          </w:p>
        </w:tc>
        <w:tc>
          <w:tcPr>
            <w:tcW w:w="284" w:type="dxa"/>
          </w:tcPr>
          <w:p w:rsidR="00EA2633" w:rsidRPr="000E0902" w:rsidRDefault="00EA2633" w:rsidP="00322343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EA2633" w:rsidRPr="000E0902" w:rsidRDefault="00EA2633" w:rsidP="00EA2633">
            <w:pPr>
              <w:pStyle w:val="Eaoaeaa"/>
              <w:widowControl/>
              <w:spacing w:before="20" w:after="20"/>
              <w:rPr>
                <w:rFonts w:asciiTheme="minorHAnsi" w:hAnsiTheme="minorHAnsi"/>
                <w:lang w:val="it-IT"/>
              </w:rPr>
            </w:pPr>
          </w:p>
        </w:tc>
      </w:tr>
    </w:tbl>
    <w:p w:rsidR="00EA2633" w:rsidRDefault="00EA2633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10345" w:rsidRPr="000E0902">
        <w:tc>
          <w:tcPr>
            <w:tcW w:w="2943" w:type="dxa"/>
          </w:tcPr>
          <w:p w:rsidR="00310345" w:rsidRPr="000E0902" w:rsidRDefault="00424247">
            <w:pPr>
              <w:pStyle w:val="Aeeaoaeaa1"/>
              <w:widowControl/>
              <w:rPr>
                <w:rFonts w:asciiTheme="minorHAnsi" w:hAnsiTheme="minorHAnsi"/>
                <w:b w:val="0"/>
                <w:lang w:val="it-IT"/>
              </w:rPr>
            </w:pPr>
            <w:r w:rsidRPr="000E0902">
              <w:rPr>
                <w:rFonts w:asciiTheme="minorHAnsi" w:hAnsiTheme="minorHAnsi"/>
                <w:b w:val="0"/>
                <w:smallCaps/>
                <w:lang w:val="it-IT"/>
              </w:rPr>
              <w:t>Patente</w:t>
            </w:r>
          </w:p>
        </w:tc>
        <w:tc>
          <w:tcPr>
            <w:tcW w:w="284" w:type="dxa"/>
          </w:tcPr>
          <w:p w:rsidR="00310345" w:rsidRPr="000E0902" w:rsidRDefault="00310345">
            <w:pPr>
              <w:pStyle w:val="Aaoeeu"/>
              <w:widowControl/>
              <w:jc w:val="right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</w:tcPr>
          <w:p w:rsidR="00310345" w:rsidRPr="00EA2633" w:rsidRDefault="00310345">
            <w:pPr>
              <w:pStyle w:val="Eaoaeaa"/>
              <w:widowControl/>
              <w:rPr>
                <w:rFonts w:asciiTheme="minorHAnsi" w:hAnsiTheme="minorHAnsi"/>
                <w:lang w:val="it-IT"/>
              </w:rPr>
            </w:pPr>
          </w:p>
        </w:tc>
      </w:tr>
      <w:tr w:rsidR="00543200" w:rsidRPr="000E0902" w:rsidTr="0054320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0" w:rsidRPr="00543200" w:rsidRDefault="00543200" w:rsidP="00543200">
            <w:pPr>
              <w:pStyle w:val="Aeeaoaeaa1"/>
              <w:widowControl/>
              <w:rPr>
                <w:rFonts w:asciiTheme="minorHAnsi" w:hAnsiTheme="minorHAnsi"/>
                <w:b w:val="0"/>
                <w:smallCaps/>
                <w:lang w:val="it-IT"/>
              </w:rPr>
            </w:pPr>
            <w:r w:rsidRPr="00543200">
              <w:rPr>
                <w:rFonts w:asciiTheme="minorHAnsi" w:hAnsiTheme="minorHAnsi"/>
                <w:b w:val="0"/>
                <w:smallCaps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0" w:rsidRPr="000E0902" w:rsidRDefault="00543200" w:rsidP="00543200">
            <w:pPr>
              <w:pStyle w:val="Aaoeeu"/>
              <w:widowControl/>
              <w:jc w:val="right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6A0" w:rsidRPr="00EA2633" w:rsidRDefault="00FB36A0" w:rsidP="00B400B4">
            <w:pPr>
              <w:pStyle w:val="Eaoaeaa"/>
              <w:widowControl/>
              <w:ind w:left="720"/>
              <w:rPr>
                <w:rFonts w:asciiTheme="minorHAnsi" w:hAnsiTheme="minorHAnsi"/>
                <w:lang w:val="it-IT"/>
              </w:rPr>
            </w:pPr>
          </w:p>
        </w:tc>
      </w:tr>
      <w:tr w:rsidR="00543200" w:rsidRPr="000E0902" w:rsidTr="0054320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0" w:rsidRPr="00543200" w:rsidRDefault="00543200" w:rsidP="00543200">
            <w:pPr>
              <w:pStyle w:val="Aeeaoaeaa1"/>
              <w:widowControl/>
              <w:rPr>
                <w:rFonts w:asciiTheme="minorHAnsi" w:hAnsiTheme="minorHAnsi"/>
                <w:b w:val="0"/>
                <w:smallCaps/>
                <w:lang w:val="it-IT"/>
              </w:rPr>
            </w:pPr>
            <w:r w:rsidRPr="00543200">
              <w:rPr>
                <w:rFonts w:asciiTheme="minorHAnsi" w:hAnsiTheme="minorHAnsi"/>
                <w:b w:val="0"/>
                <w:smallCaps/>
                <w:lang w:val="it-IT"/>
              </w:rPr>
              <w:t>Privacy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0" w:rsidRPr="000E0902" w:rsidRDefault="00543200" w:rsidP="00543200">
            <w:pPr>
              <w:pStyle w:val="Aaoeeu"/>
              <w:widowControl/>
              <w:jc w:val="right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AC4" w:rsidRDefault="00543200" w:rsidP="00FB36A0">
            <w:pPr>
              <w:pStyle w:val="Eaoaeaa"/>
              <w:widowControl/>
              <w:rPr>
                <w:rFonts w:asciiTheme="minorHAnsi" w:hAnsiTheme="minorHAnsi"/>
                <w:lang w:val="it-IT"/>
              </w:rPr>
            </w:pPr>
            <w:r w:rsidRPr="000E0902">
              <w:rPr>
                <w:rFonts w:asciiTheme="minorHAnsi" w:hAnsiTheme="minorHAnsi"/>
                <w:lang w:val="it-IT"/>
              </w:rPr>
              <w:t>Autorizzo esplicitamente al trattamento dei miei dati personali in conformità con la vigente normativa sulla privacy (L.196/03) ai soli fini della presente comunicazione</w:t>
            </w:r>
          </w:p>
          <w:p w:rsidR="00FB36A0" w:rsidRPr="000E0902" w:rsidRDefault="00FB36A0" w:rsidP="00FB36A0">
            <w:pPr>
              <w:pStyle w:val="Aaoeeu"/>
              <w:widowControl/>
              <w:jc w:val="both"/>
              <w:rPr>
                <w:rFonts w:asciiTheme="minorHAnsi" w:hAnsiTheme="minorHAnsi"/>
                <w:lang w:val="it-IT"/>
              </w:rPr>
            </w:pPr>
          </w:p>
        </w:tc>
      </w:tr>
    </w:tbl>
    <w:p w:rsidR="00310345" w:rsidRPr="00543200" w:rsidRDefault="00310345">
      <w:pPr>
        <w:pStyle w:val="Aaoeeu"/>
        <w:widowControl/>
        <w:rPr>
          <w:rFonts w:asciiTheme="minorHAnsi" w:hAnsiTheme="minorHAnsi"/>
          <w:sz w:val="18"/>
          <w:lang w:val="it-IT"/>
        </w:rPr>
      </w:pPr>
    </w:p>
    <w:p w:rsidR="00FB36A0" w:rsidRDefault="00FB36A0" w:rsidP="00FB36A0">
      <w:pPr>
        <w:pStyle w:val="Aaoeeu"/>
        <w:widowControl/>
        <w:jc w:val="both"/>
        <w:rPr>
          <w:rFonts w:asciiTheme="minorHAnsi" w:hAnsiTheme="minorHAnsi"/>
          <w:lang w:val="it-IT"/>
        </w:rPr>
      </w:pPr>
    </w:p>
    <w:p w:rsidR="00FB36A0" w:rsidRDefault="00FB36A0" w:rsidP="00B400B4">
      <w:pPr>
        <w:pStyle w:val="Aaoeeu"/>
        <w:widowControl/>
        <w:jc w:val="both"/>
        <w:rPr>
          <w:rFonts w:asciiTheme="minorHAnsi" w:hAnsiTheme="minorHAnsi"/>
          <w:lang w:val="it-IT"/>
        </w:rPr>
      </w:pPr>
      <w:r w:rsidRPr="00FB36A0">
        <w:rPr>
          <w:rFonts w:asciiTheme="minorHAnsi" w:hAnsiTheme="minorHAnsi"/>
          <w:lang w:val="it-IT"/>
        </w:rPr>
        <w:t>Il/la sottoscritto/a</w:t>
      </w:r>
      <w:r w:rsidR="00B400B4">
        <w:rPr>
          <w:rFonts w:asciiTheme="minorHAnsi" w:hAnsiTheme="minorHAnsi"/>
          <w:lang w:val="it-IT"/>
        </w:rPr>
        <w:t xml:space="preserve">                    </w:t>
      </w:r>
      <w:proofErr w:type="gramStart"/>
      <w:r w:rsidR="00B400B4">
        <w:rPr>
          <w:rFonts w:asciiTheme="minorHAnsi" w:hAnsiTheme="minorHAnsi"/>
          <w:lang w:val="it-IT"/>
        </w:rPr>
        <w:t xml:space="preserve">  </w:t>
      </w:r>
      <w:r w:rsidRPr="00FB36A0">
        <w:rPr>
          <w:rFonts w:asciiTheme="minorHAnsi" w:hAnsiTheme="minorHAnsi"/>
          <w:lang w:val="it-IT"/>
        </w:rPr>
        <w:t>,</w:t>
      </w:r>
      <w:proofErr w:type="gramEnd"/>
      <w:r w:rsidRPr="00FB36A0">
        <w:rPr>
          <w:rFonts w:asciiTheme="minorHAnsi" w:hAnsiTheme="minorHAnsi"/>
          <w:lang w:val="it-IT"/>
        </w:rPr>
        <w:t xml:space="preserve"> consapevole che le dichiarazioni false comportano l'applicazione delle sanzioni penali previste dall'art. 76 del D.P.R. 445/2000, dichiara che</w:t>
      </w:r>
      <w:r>
        <w:rPr>
          <w:rFonts w:asciiTheme="minorHAnsi" w:hAnsiTheme="minorHAnsi"/>
          <w:lang w:val="it-IT"/>
        </w:rPr>
        <w:t xml:space="preserve"> le informazioni riportate nel presente </w:t>
      </w:r>
      <w:r w:rsidRPr="00FB36A0">
        <w:rPr>
          <w:rFonts w:asciiTheme="minorHAnsi" w:hAnsiTheme="minorHAnsi"/>
          <w:lang w:val="it-IT"/>
        </w:rPr>
        <w:t>curriculum vitae corrispondono a verità</w:t>
      </w:r>
    </w:p>
    <w:p w:rsidR="00873810" w:rsidRPr="00543200" w:rsidRDefault="00873810">
      <w:pPr>
        <w:pStyle w:val="Aaoeeu"/>
        <w:widowControl/>
        <w:rPr>
          <w:rFonts w:asciiTheme="minorHAnsi" w:hAnsiTheme="minorHAnsi"/>
          <w:sz w:val="18"/>
          <w:lang w:val="it-IT"/>
        </w:rPr>
      </w:pPr>
      <w:bookmarkStart w:id="0" w:name="_GoBack"/>
      <w:bookmarkEnd w:id="0"/>
    </w:p>
    <w:sectPr w:rsidR="00873810" w:rsidRPr="00543200" w:rsidSect="00310345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3FE" w:rsidRDefault="005823FE">
      <w:r>
        <w:separator/>
      </w:r>
    </w:p>
  </w:endnote>
  <w:endnote w:type="continuationSeparator" w:id="0">
    <w:p w:rsidR="005823FE" w:rsidRDefault="00582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72FCE2-AE88-4A58-B2DC-26D293DF7B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0CF6B5C-6ECD-4595-8E42-07ABB6BE6B5A}"/>
    <w:embedBold r:id="rId3" w:fontKey="{B34E2CDA-7CA5-4D90-8481-BFE6F46A5F46}"/>
    <w:embedItalic r:id="rId4" w:fontKey="{C3981F37-8A13-4ACD-A9FB-A83CECB80AE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FEE3CCD-65FC-4D4C-9087-D63098C1AEC5}"/>
    <w:embedBold r:id="rId6" w:fontKey="{174819E5-B165-42D1-A7C7-7B1CB26377AF}"/>
    <w:embedItalic r:id="rId7" w:fontKey="{A679501B-A4FC-4279-991C-F2A01C3AFF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D821D23-129C-4518-A6A1-F8E2BCCC65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345" w:rsidRDefault="004A716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2424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10345" w:rsidRDefault="0031034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345" w:rsidRDefault="0031034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310345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310345" w:rsidRDefault="0042424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4A7165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4A7165">
            <w:rPr>
              <w:rFonts w:ascii="Arial Narrow" w:hAnsi="Arial Narrow"/>
              <w:i/>
              <w:sz w:val="16"/>
            </w:rPr>
            <w:fldChar w:fldCharType="separate"/>
          </w:r>
          <w:r w:rsidR="00B400B4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4A7165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310345" w:rsidRDefault="00B400B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M. R.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310345" w:rsidRDefault="0031034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310345" w:rsidRDefault="0031034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310345" w:rsidRDefault="0042424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3FE" w:rsidRDefault="005823FE">
      <w:r>
        <w:separator/>
      </w:r>
    </w:p>
  </w:footnote>
  <w:footnote w:type="continuationSeparator" w:id="0">
    <w:p w:rsidR="005823FE" w:rsidRDefault="00582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61F96"/>
    <w:multiLevelType w:val="hybridMultilevel"/>
    <w:tmpl w:val="EFECB3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13411"/>
    <w:multiLevelType w:val="hybridMultilevel"/>
    <w:tmpl w:val="513AB0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5C"/>
    <w:rsid w:val="00043C59"/>
    <w:rsid w:val="000751FA"/>
    <w:rsid w:val="000A11C7"/>
    <w:rsid w:val="000B5C56"/>
    <w:rsid w:val="000B7970"/>
    <w:rsid w:val="000B7DB1"/>
    <w:rsid w:val="000C3D72"/>
    <w:rsid w:val="000E0902"/>
    <w:rsid w:val="001112BD"/>
    <w:rsid w:val="00130AB7"/>
    <w:rsid w:val="00142BDA"/>
    <w:rsid w:val="00144043"/>
    <w:rsid w:val="00156579"/>
    <w:rsid w:val="00160876"/>
    <w:rsid w:val="00185C73"/>
    <w:rsid w:val="001E66E1"/>
    <w:rsid w:val="001F7EE8"/>
    <w:rsid w:val="002437CD"/>
    <w:rsid w:val="00286AA7"/>
    <w:rsid w:val="002D654B"/>
    <w:rsid w:val="002E5BF4"/>
    <w:rsid w:val="003026A4"/>
    <w:rsid w:val="003067A9"/>
    <w:rsid w:val="00310345"/>
    <w:rsid w:val="00324271"/>
    <w:rsid w:val="0034730D"/>
    <w:rsid w:val="00361816"/>
    <w:rsid w:val="0038184B"/>
    <w:rsid w:val="003B0AE1"/>
    <w:rsid w:val="003D126C"/>
    <w:rsid w:val="003E3AC4"/>
    <w:rsid w:val="003E6AD0"/>
    <w:rsid w:val="003F5B0C"/>
    <w:rsid w:val="00424247"/>
    <w:rsid w:val="00442B73"/>
    <w:rsid w:val="00487034"/>
    <w:rsid w:val="004A0C09"/>
    <w:rsid w:val="004A7165"/>
    <w:rsid w:val="004B4F0E"/>
    <w:rsid w:val="004B5499"/>
    <w:rsid w:val="004D140A"/>
    <w:rsid w:val="004E46FA"/>
    <w:rsid w:val="004E5BD2"/>
    <w:rsid w:val="004E68F0"/>
    <w:rsid w:val="00543200"/>
    <w:rsid w:val="005478E1"/>
    <w:rsid w:val="005657D8"/>
    <w:rsid w:val="005823FE"/>
    <w:rsid w:val="005945B2"/>
    <w:rsid w:val="005D18A2"/>
    <w:rsid w:val="005D3C4D"/>
    <w:rsid w:val="005F1129"/>
    <w:rsid w:val="0060211B"/>
    <w:rsid w:val="00616AF0"/>
    <w:rsid w:val="00633D11"/>
    <w:rsid w:val="00665B84"/>
    <w:rsid w:val="00680D0C"/>
    <w:rsid w:val="006C4CF8"/>
    <w:rsid w:val="006C534D"/>
    <w:rsid w:val="006C55FF"/>
    <w:rsid w:val="006E53AC"/>
    <w:rsid w:val="006E6F66"/>
    <w:rsid w:val="006F1F12"/>
    <w:rsid w:val="0073305F"/>
    <w:rsid w:val="00737AF9"/>
    <w:rsid w:val="00762E49"/>
    <w:rsid w:val="00773B98"/>
    <w:rsid w:val="007A4BBE"/>
    <w:rsid w:val="007C0E86"/>
    <w:rsid w:val="007C4DA0"/>
    <w:rsid w:val="007E0207"/>
    <w:rsid w:val="007F7986"/>
    <w:rsid w:val="0080518E"/>
    <w:rsid w:val="008219AD"/>
    <w:rsid w:val="00824CA9"/>
    <w:rsid w:val="00844377"/>
    <w:rsid w:val="00867AEE"/>
    <w:rsid w:val="00873810"/>
    <w:rsid w:val="008A3714"/>
    <w:rsid w:val="008A70FD"/>
    <w:rsid w:val="008B2C29"/>
    <w:rsid w:val="008B726F"/>
    <w:rsid w:val="0095149C"/>
    <w:rsid w:val="0098072A"/>
    <w:rsid w:val="00993C6B"/>
    <w:rsid w:val="009B1348"/>
    <w:rsid w:val="009B2B5F"/>
    <w:rsid w:val="009E7349"/>
    <w:rsid w:val="009F5E0F"/>
    <w:rsid w:val="00A06C97"/>
    <w:rsid w:val="00A11E46"/>
    <w:rsid w:val="00A51D15"/>
    <w:rsid w:val="00A53F26"/>
    <w:rsid w:val="00A6653E"/>
    <w:rsid w:val="00A77B6F"/>
    <w:rsid w:val="00AC0404"/>
    <w:rsid w:val="00AD4A63"/>
    <w:rsid w:val="00B135FB"/>
    <w:rsid w:val="00B14788"/>
    <w:rsid w:val="00B400B4"/>
    <w:rsid w:val="00B715FE"/>
    <w:rsid w:val="00B80245"/>
    <w:rsid w:val="00B833FC"/>
    <w:rsid w:val="00B870D2"/>
    <w:rsid w:val="00BB295F"/>
    <w:rsid w:val="00BC727A"/>
    <w:rsid w:val="00BD1B20"/>
    <w:rsid w:val="00BF53E7"/>
    <w:rsid w:val="00BF6CD1"/>
    <w:rsid w:val="00C129B7"/>
    <w:rsid w:val="00C33B08"/>
    <w:rsid w:val="00C53FA6"/>
    <w:rsid w:val="00C610EB"/>
    <w:rsid w:val="00C73BA7"/>
    <w:rsid w:val="00CB12C4"/>
    <w:rsid w:val="00CC1104"/>
    <w:rsid w:val="00CD48F0"/>
    <w:rsid w:val="00CE7F58"/>
    <w:rsid w:val="00D07CBF"/>
    <w:rsid w:val="00D37CAC"/>
    <w:rsid w:val="00D45DD6"/>
    <w:rsid w:val="00D51E0F"/>
    <w:rsid w:val="00D51E33"/>
    <w:rsid w:val="00D72852"/>
    <w:rsid w:val="00D732F3"/>
    <w:rsid w:val="00D82604"/>
    <w:rsid w:val="00D93C79"/>
    <w:rsid w:val="00DA542C"/>
    <w:rsid w:val="00DB60D0"/>
    <w:rsid w:val="00DC0E0A"/>
    <w:rsid w:val="00DF69AC"/>
    <w:rsid w:val="00E11B1B"/>
    <w:rsid w:val="00E37DE1"/>
    <w:rsid w:val="00E872A5"/>
    <w:rsid w:val="00E97E5C"/>
    <w:rsid w:val="00EA2633"/>
    <w:rsid w:val="00ED2EBE"/>
    <w:rsid w:val="00EF1E2B"/>
    <w:rsid w:val="00F00EC9"/>
    <w:rsid w:val="00F01EBB"/>
    <w:rsid w:val="00F074E6"/>
    <w:rsid w:val="00F15B5C"/>
    <w:rsid w:val="00F34E32"/>
    <w:rsid w:val="00F419EC"/>
    <w:rsid w:val="00F85660"/>
    <w:rsid w:val="00F92E13"/>
    <w:rsid w:val="00F963B7"/>
    <w:rsid w:val="00FA7471"/>
    <w:rsid w:val="00FB19D0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42811DC-E60A-456A-B59A-B017CB28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0345"/>
    <w:pPr>
      <w:widowContro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310345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310345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310345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310345"/>
    <w:rPr>
      <w:sz w:val="20"/>
    </w:rPr>
  </w:style>
  <w:style w:type="paragraph" w:customStyle="1" w:styleId="Eaoaeaa">
    <w:name w:val="Eaoae?aa"/>
    <w:basedOn w:val="Aaoeeu"/>
    <w:rsid w:val="00310345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310345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310345"/>
    <w:rPr>
      <w:sz w:val="20"/>
    </w:rPr>
  </w:style>
  <w:style w:type="paragraph" w:customStyle="1" w:styleId="OiaeaeiYiio">
    <w:name w:val="O?ia eaeiYiio"/>
    <w:basedOn w:val="Aaoeeu"/>
    <w:rsid w:val="00310345"/>
    <w:pPr>
      <w:jc w:val="right"/>
    </w:pPr>
  </w:style>
  <w:style w:type="paragraph" w:customStyle="1" w:styleId="OiaeaeiYiio2">
    <w:name w:val="O?ia eaeiYiio 2"/>
    <w:basedOn w:val="Aaoeeu"/>
    <w:rsid w:val="00310345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310345"/>
    <w:pPr>
      <w:jc w:val="right"/>
    </w:pPr>
    <w:rPr>
      <w:b/>
    </w:rPr>
  </w:style>
  <w:style w:type="paragraph" w:styleId="Intestazione">
    <w:name w:val="header"/>
    <w:basedOn w:val="Normale"/>
    <w:semiHidden/>
    <w:rsid w:val="00310345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310345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semiHidden/>
    <w:rsid w:val="00310345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semiHidden/>
    <w:rsid w:val="00310345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310345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310345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310345"/>
    <w:rPr>
      <w:sz w:val="20"/>
    </w:rPr>
  </w:style>
  <w:style w:type="paragraph" w:customStyle="1" w:styleId="a2">
    <w:name w:val="Âáóéêü"/>
    <w:rsid w:val="00310345"/>
    <w:pPr>
      <w:widowControl w:val="0"/>
    </w:pPr>
    <w:rPr>
      <w:lang w:val="el-GR"/>
    </w:rPr>
  </w:style>
  <w:style w:type="paragraph" w:styleId="Rientrocorpodeltesto">
    <w:name w:val="Body Text Indent"/>
    <w:basedOn w:val="Normale"/>
    <w:semiHidden/>
    <w:rsid w:val="00310345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310345"/>
  </w:style>
  <w:style w:type="paragraph" w:customStyle="1" w:styleId="2">
    <w:name w:val="Åðéêåöáëßäá 2"/>
    <w:basedOn w:val="a2"/>
    <w:next w:val="a2"/>
    <w:rsid w:val="00310345"/>
    <w:pPr>
      <w:keepNext/>
      <w:jc w:val="right"/>
    </w:pPr>
    <w:rPr>
      <w:i/>
    </w:rPr>
  </w:style>
  <w:style w:type="paragraph" w:styleId="Corpotesto">
    <w:name w:val="Body Text"/>
    <w:basedOn w:val="Normale"/>
    <w:semiHidden/>
    <w:rsid w:val="00310345"/>
    <w:pPr>
      <w:widowControl/>
      <w:tabs>
        <w:tab w:val="left" w:pos="4365"/>
      </w:tabs>
      <w:spacing w:line="360" w:lineRule="auto"/>
      <w:jc w:val="both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616AF0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3D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3D72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130AB7"/>
    <w:rPr>
      <w:b/>
      <w:bCs/>
    </w:rPr>
  </w:style>
  <w:style w:type="character" w:customStyle="1" w:styleId="ta">
    <w:name w:val="_ta"/>
    <w:basedOn w:val="Carpredefinitoparagrafo"/>
    <w:rsid w:val="00D07CBF"/>
  </w:style>
  <w:style w:type="paragraph" w:customStyle="1" w:styleId="ECVSectionBullet">
    <w:name w:val="_ECV_SectionBullet"/>
    <w:basedOn w:val="Normale"/>
    <w:rsid w:val="003E3AC4"/>
    <w:pPr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6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670EA-2407-4585-AE7F-B27BC350A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 Vitae Formato Europeo</vt:lpstr>
    </vt:vector>
  </TitlesOfParts>
  <Company>SOLIDARIO</Company>
  <LinksUpToDate>false</LinksUpToDate>
  <CharactersWithSpaces>1839</CharactersWithSpaces>
  <SharedDoc>false</SharedDoc>
  <HLinks>
    <vt:vector size="6" baseType="variant">
      <vt:variant>
        <vt:i4>3211313</vt:i4>
      </vt:variant>
      <vt:variant>
        <vt:i4>1067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Formato Europeo</dc:title>
  <dc:creator>Christopher ADAM</dc:creator>
  <cp:lastModifiedBy>Alberto Taetti</cp:lastModifiedBy>
  <cp:revision>3</cp:revision>
  <cp:lastPrinted>2016-06-01T12:33:00Z</cp:lastPrinted>
  <dcterms:created xsi:type="dcterms:W3CDTF">2017-04-06T14:00:00Z</dcterms:created>
  <dcterms:modified xsi:type="dcterms:W3CDTF">2017-05-15T13:48:00Z</dcterms:modified>
</cp:coreProperties>
</file>